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BB2B" w14:textId="77777777" w:rsidR="006537CC" w:rsidRPr="00D55AD7" w:rsidRDefault="006537CC" w:rsidP="006537CC">
      <w:pPr>
        <w:widowControl/>
        <w:spacing w:line="280" w:lineRule="exac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55A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■基幹システム</w:t>
      </w:r>
      <w:r w:rsidR="00A624C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等</w:t>
      </w:r>
      <w:r w:rsidRPr="00D55A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整備事業提案募集にかかる質問票</w:t>
      </w:r>
    </w:p>
    <w:p w14:paraId="672A6659" w14:textId="77777777" w:rsidR="006537CC" w:rsidRPr="00D55AD7" w:rsidRDefault="006537CC" w:rsidP="006537CC">
      <w:pPr>
        <w:tabs>
          <w:tab w:val="left" w:leader="underscore" w:pos="4111"/>
        </w:tabs>
        <w:spacing w:line="320" w:lineRule="exac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288"/>
        <w:gridCol w:w="105"/>
        <w:gridCol w:w="3297"/>
        <w:gridCol w:w="1417"/>
        <w:gridCol w:w="2943"/>
      </w:tblGrid>
      <w:tr w:rsidR="006537CC" w14:paraId="39AC9DBA" w14:textId="77777777">
        <w:trPr>
          <w:trHeight w:val="280"/>
          <w:jc w:val="right"/>
        </w:trPr>
        <w:tc>
          <w:tcPr>
            <w:tcW w:w="162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565A6C8D" w14:textId="77777777" w:rsidR="006537CC" w:rsidRDefault="006537CC">
            <w:pPr>
              <w:spacing w:line="320" w:lineRule="exact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質問者（社名）：</w:t>
            </w:r>
          </w:p>
        </w:tc>
        <w:tc>
          <w:tcPr>
            <w:tcW w:w="765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37501D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6537CC" w14:paraId="76C97851" w14:textId="77777777" w:rsidTr="00BD71E4">
        <w:trPr>
          <w:trHeight w:val="280"/>
          <w:jc w:val="right"/>
        </w:trPr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AB6C7B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5873BEB8" w14:textId="77777777" w:rsidR="006537CC" w:rsidRDefault="00BD71E4" w:rsidP="00BD71E4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所属</w:t>
            </w:r>
            <w:r w:rsidR="006537C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EB378F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3D1A788B" w14:textId="77777777" w:rsidR="006537CC" w:rsidRDefault="006537CC">
            <w:pPr>
              <w:spacing w:line="320" w:lineRule="exact"/>
              <w:jc w:val="distribute"/>
              <w:rPr>
                <w:rFonts w:ascii="ＭＳ Ｐゴシック" w:eastAsia="ＭＳ Ｐゴシック" w:hAnsi="ＭＳ Ｐゴシック" w:cs="ＭＳ Ｐゴシック"/>
                <w:spacing w:val="-1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10"/>
                <w:w w:val="90"/>
                <w:kern w:val="0"/>
                <w:sz w:val="18"/>
                <w:szCs w:val="18"/>
              </w:rPr>
              <w:t>担当者氏名：</w:t>
            </w:r>
          </w:p>
        </w:tc>
        <w:tc>
          <w:tcPr>
            <w:tcW w:w="29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05A809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6537CC" w14:paraId="62D316C8" w14:textId="77777777" w:rsidTr="00BD71E4">
        <w:trPr>
          <w:trHeight w:val="280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0284148F" w14:textId="77777777" w:rsidR="006537CC" w:rsidRDefault="00BD71E4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ﾒｰﾙｱﾄﾞﾚｽ　：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C8F396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203A22FC" w14:textId="77777777" w:rsidR="006537CC" w:rsidRDefault="006537CC">
            <w:pPr>
              <w:spacing w:line="320" w:lineRule="exact"/>
              <w:jc w:val="distribute"/>
              <w:rPr>
                <w:rFonts w:ascii="ＭＳ Ｐゴシック" w:eastAsia="ＭＳ Ｐゴシック" w:hAnsi="ＭＳ Ｐゴシック" w:cs="ＭＳ Ｐゴシック"/>
                <w:spacing w:val="-1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10"/>
                <w:w w:val="90"/>
                <w:kern w:val="0"/>
                <w:sz w:val="18"/>
                <w:szCs w:val="18"/>
              </w:rPr>
              <w:t>連絡先電話：</w:t>
            </w:r>
          </w:p>
        </w:tc>
        <w:tc>
          <w:tcPr>
            <w:tcW w:w="29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A3D3EC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0D0B940D" w14:textId="77777777" w:rsidR="006537CC" w:rsidRPr="00D55AD7" w:rsidRDefault="006537CC" w:rsidP="006537CC">
      <w:pPr>
        <w:spacing w:line="300" w:lineRule="exac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tbl>
      <w:tblPr>
        <w:tblW w:w="93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656"/>
        <w:gridCol w:w="5528"/>
      </w:tblGrid>
      <w:tr w:rsidR="006537CC" w:rsidRPr="00D55AD7" w14:paraId="3960B2D0" w14:textId="77777777" w:rsidTr="56BE97E0">
        <w:trPr>
          <w:trHeight w:val="320"/>
          <w:jc w:val="right"/>
        </w:trPr>
        <w:tc>
          <w:tcPr>
            <w:tcW w:w="1086" w:type="dxa"/>
            <w:shd w:val="clear" w:color="auto" w:fill="D9D9D9" w:themeFill="background1" w:themeFillShade="D9"/>
            <w:noWrap/>
          </w:tcPr>
          <w:p w14:paraId="1E17F948" w14:textId="77777777" w:rsidR="006537CC" w:rsidRPr="00D55AD7" w:rsidRDefault="00A43FD9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業務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</w:tcPr>
          <w:p w14:paraId="52C480F4" w14:textId="77777777" w:rsidR="006537CC" w:rsidRPr="00D55AD7" w:rsidRDefault="00A43FD9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資料種別</w:t>
            </w:r>
          </w:p>
        </w:tc>
        <w:tc>
          <w:tcPr>
            <w:tcW w:w="1656" w:type="dxa"/>
            <w:shd w:val="clear" w:color="auto" w:fill="D9D9D9" w:themeFill="background1" w:themeFillShade="D9"/>
            <w:noWrap/>
          </w:tcPr>
          <w:p w14:paraId="7115BCA5" w14:textId="77777777" w:rsidR="006537CC" w:rsidRPr="00D55AD7" w:rsidRDefault="006537CC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D55A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該当場所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F573222" w14:textId="77777777" w:rsidR="006537CC" w:rsidRPr="00D55AD7" w:rsidRDefault="006537CC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D55A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質問内容</w:t>
            </w:r>
          </w:p>
        </w:tc>
      </w:tr>
      <w:tr w:rsidR="006537CC" w:rsidRPr="00D55AD7" w14:paraId="0E27B00A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60061E4C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44EAFD9C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4B94D5A5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3DEEC669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3656B9AB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45FB0818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049F31CB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5312826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62486C05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4101652C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4B99056E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1299C43A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4DDBEF00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3461D779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3CF2D8B6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0FB78278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1FC39945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0562CB0E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34CE0A4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62EBF3C5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6D98A12B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2946DB82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5997CC1D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110FFD37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6B699379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3FE9F23F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1F72F646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08CE6F9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61CDCEAD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6BB9E253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23DE523C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52E56223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07547A0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5043CB0F" w14:textId="7A3A2B9B" w:rsidR="006537CC" w:rsidRPr="00D55AD7" w:rsidRDefault="006537CC" w:rsidP="56BE97E0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75B97211" w14:textId="77777777" w:rsidR="006537CC" w:rsidRPr="00D55AD7" w:rsidRDefault="00432358" w:rsidP="006537CC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5CC775" wp14:editId="07777777">
                <wp:simplePos x="0" y="0"/>
                <wp:positionH relativeFrom="margin">
                  <wp:align>right</wp:align>
                </wp:positionH>
                <wp:positionV relativeFrom="margin">
                  <wp:posOffset>8420100</wp:posOffset>
                </wp:positionV>
                <wp:extent cx="6024245" cy="1219200"/>
                <wp:effectExtent l="0" t="0" r="0" b="0"/>
                <wp:wrapNone/>
                <wp:docPr id="17184822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59315" w14:textId="13FC26CB" w:rsidR="00A624C3" w:rsidRPr="008C62CE" w:rsidRDefault="006537CC" w:rsidP="006537CC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 w:rsidRPr="008C62CE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記入上の注意】</w:t>
                            </w:r>
                          </w:p>
                          <w:p w14:paraId="300A9551" w14:textId="69D3E909" w:rsidR="006537CC" w:rsidRPr="0080519D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="0080519D"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「業務」の欄は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①基幹システム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／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②周辺システム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を記入すること。</w:t>
                            </w:r>
                          </w:p>
                          <w:p w14:paraId="37D99E2B" w14:textId="023FF8A2" w:rsidR="006537CC" w:rsidRPr="008C62CE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「資料種別」の欄は、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該当資料名を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記入すること。</w:t>
                            </w:r>
                          </w:p>
                          <w:p w14:paraId="19686577" w14:textId="77777777" w:rsidR="006537CC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「該当場所」の欄は、ページ・行、見出しなどを記入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すること。</w:t>
                            </w:r>
                          </w:p>
                          <w:p w14:paraId="1E7D0EE5" w14:textId="77777777" w:rsidR="006537CC" w:rsidRDefault="006537CC" w:rsidP="00A624C3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  <w:t>質問数が多い場合は、適宜行数を増やしてください。</w:t>
                            </w:r>
                          </w:p>
                          <w:p w14:paraId="2160E1A4" w14:textId="6AD11129" w:rsidR="00A624C3" w:rsidRPr="00B22250" w:rsidRDefault="00A624C3" w:rsidP="00A624C3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P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参加資格に関する質問は、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令和</w:t>
                            </w:r>
                            <w:r w:rsidR="000D7ED1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４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日が締め切りで、回答は令和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５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日に公社ウェブサイトで公表します。</w:t>
                            </w:r>
                          </w:p>
                          <w:p w14:paraId="4AC2040E" w14:textId="48B276E1" w:rsidR="00A624C3" w:rsidRDefault="006537CC" w:rsidP="00A624C3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提案仕様書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に関する質問は、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令和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B22250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B22250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１９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日が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締め切り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で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、回答は令和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B22250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B22250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２０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日に</w:t>
                            </w:r>
                            <w:r w:rsidR="00082B0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参加資格</w:t>
                            </w:r>
                            <w:r w:rsidR="007F49DF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を有する者に公社から</w:t>
                            </w:r>
                            <w:r w:rsidR="007F49DF">
                              <w:rPr>
                                <w:rFonts w:ascii="Segoe UI Emoji" w:eastAsia="ＭＳ Ｐ明朝" w:hAnsi="Segoe UI Emoji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電子</w:t>
                            </w:r>
                            <w:r w:rsidR="001C611C">
                              <w:rPr>
                                <w:rFonts w:ascii="Segoe UI Emoji" w:eastAsia="ＭＳ Ｐ明朝" w:hAnsi="Segoe UI Emoji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メール</w:t>
                            </w:r>
                            <w:r w:rsidR="007F49DF">
                              <w:rPr>
                                <w:rFonts w:ascii="Segoe UI Emoji" w:eastAsia="ＭＳ Ｐ明朝" w:hAnsi="Segoe UI Emoji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で通知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14:paraId="38ABFDDF" w14:textId="77777777" w:rsidR="006537CC" w:rsidRPr="008C62CE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回答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の際は</w:t>
                            </w:r>
                            <w:r w:rsidR="00C14337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質問者名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を</w:t>
                            </w:r>
                            <w:r w:rsidR="00C14337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秘匿します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537F28F" w14:textId="77777777" w:rsidR="006537CC" w:rsidRDefault="006537CC" w:rsidP="006537C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CC77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23.15pt;margin-top:663pt;width:474.35pt;height:96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" stroked="f">
                <v:textbox inset="5.85pt,.7pt,5.85pt,.7pt">
                  <w:txbxContent>
                    <w:p w14:paraId="07459315" w14:textId="13FC26CB" w:rsidR="00A624C3" w:rsidRPr="008C62CE" w:rsidRDefault="006537CC" w:rsidP="006537CC">
                      <w:pPr>
                        <w:spacing w:line="180" w:lineRule="exact"/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【</w:t>
                      </w:r>
                      <w:r w:rsidRPr="008C62CE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記入上の注意】</w:t>
                      </w:r>
                    </w:p>
                    <w:p w14:paraId="300A9551" w14:textId="69D3E909" w:rsidR="006537CC" w:rsidRPr="0080519D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="0080519D"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「業務」の欄は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①基幹システム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／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②周辺システム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）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を記入すること。</w:t>
                      </w:r>
                    </w:p>
                    <w:p w14:paraId="37D99E2B" w14:textId="023FF8A2" w:rsidR="006537CC" w:rsidRPr="008C62CE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「資料種別」の欄は、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該当資料名を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記入すること。</w:t>
                      </w:r>
                    </w:p>
                    <w:p w14:paraId="19686577" w14:textId="77777777" w:rsidR="006537CC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「該当場所」の欄は、ページ・行、見出しなどを記入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すること。</w:t>
                      </w:r>
                    </w:p>
                    <w:p w14:paraId="1E7D0EE5" w14:textId="77777777" w:rsidR="006537CC" w:rsidRDefault="006537CC" w:rsidP="00A624C3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  <w:t>質問数が多い場合は、適宜行数を増やしてください。</w:t>
                      </w:r>
                    </w:p>
                    <w:p w14:paraId="2160E1A4" w14:textId="6AD11129" w:rsidR="00A624C3" w:rsidRPr="00B22250" w:rsidRDefault="00A624C3" w:rsidP="00A624C3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P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参加資格に関する質問は、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令和</w:t>
                      </w:r>
                      <w:r w:rsidR="000D7ED1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２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４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日が締め切りで、回答は令和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２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５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日に公社ウェブサイトで公表します。</w:t>
                      </w:r>
                    </w:p>
                    <w:p w14:paraId="4AC2040E" w14:textId="48B276E1" w:rsidR="00A624C3" w:rsidRDefault="006537CC" w:rsidP="00A624C3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ab/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提案仕様書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に関する質問は、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令和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B22250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２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B22250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１９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日が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締め切り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で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、回答は令和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B22250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２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B22250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２０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日に</w:t>
                      </w:r>
                      <w:r w:rsidR="00082B0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参加資格</w:t>
                      </w:r>
                      <w:r w:rsidR="007F49DF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を有する者に公社から</w:t>
                      </w:r>
                      <w:r w:rsidR="007F49DF">
                        <w:rPr>
                          <w:rFonts w:ascii="Segoe UI Emoji" w:eastAsia="ＭＳ Ｐ明朝" w:hAnsi="Segoe UI Emoji" w:cs="ＭＳ Ｐゴシック" w:hint="eastAsia"/>
                          <w:kern w:val="0"/>
                          <w:sz w:val="16"/>
                          <w:szCs w:val="16"/>
                        </w:rPr>
                        <w:t>電子</w:t>
                      </w:r>
                      <w:r w:rsidR="001C611C">
                        <w:rPr>
                          <w:rFonts w:ascii="Segoe UI Emoji" w:eastAsia="ＭＳ Ｐ明朝" w:hAnsi="Segoe UI Emoji" w:cs="ＭＳ Ｐゴシック" w:hint="eastAsia"/>
                          <w:kern w:val="0"/>
                          <w:sz w:val="16"/>
                          <w:szCs w:val="16"/>
                        </w:rPr>
                        <w:t>メール</w:t>
                      </w:r>
                      <w:r w:rsidR="007F49DF">
                        <w:rPr>
                          <w:rFonts w:ascii="Segoe UI Emoji" w:eastAsia="ＭＳ Ｐ明朝" w:hAnsi="Segoe UI Emoji" w:cs="ＭＳ Ｐゴシック" w:hint="eastAsia"/>
                          <w:kern w:val="0"/>
                          <w:sz w:val="16"/>
                          <w:szCs w:val="16"/>
                        </w:rPr>
                        <w:t>で通知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します。</w:t>
                      </w:r>
                    </w:p>
                    <w:p w14:paraId="38ABFDDF" w14:textId="77777777" w:rsidR="006537CC" w:rsidRPr="008C62CE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回答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の際は</w:t>
                      </w:r>
                      <w:r w:rsidR="00C14337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質問者名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を</w:t>
                      </w:r>
                      <w:r w:rsidR="00C14337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秘匿します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。</w:t>
                      </w:r>
                    </w:p>
                    <w:p w14:paraId="6537F28F" w14:textId="77777777" w:rsidR="006537CC" w:rsidRDefault="006537CC" w:rsidP="006537CC"/>
                  </w:txbxContent>
                </v:textbox>
                <w10:wrap anchorx="margin" anchory="margin"/>
              </v:shape>
            </w:pict>
          </mc:Fallback>
        </mc:AlternateContent>
      </w:r>
    </w:p>
    <w:p w14:paraId="44E871BC" w14:textId="77777777" w:rsidR="00244573" w:rsidRPr="00C30315" w:rsidRDefault="00244573" w:rsidP="00493001"/>
    <w:sectPr w:rsidR="00244573" w:rsidRPr="00C30315">
      <w:pgSz w:w="11907" w:h="16840"/>
      <w:pgMar w:top="851" w:right="1134" w:bottom="964" w:left="1134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331D" w14:textId="77777777" w:rsidR="00936BF6" w:rsidRDefault="00936BF6">
      <w:r>
        <w:separator/>
      </w:r>
    </w:p>
  </w:endnote>
  <w:endnote w:type="continuationSeparator" w:id="0">
    <w:p w14:paraId="27FA0F6D" w14:textId="77777777" w:rsidR="00936BF6" w:rsidRDefault="0093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4429" w14:textId="77777777" w:rsidR="00936BF6" w:rsidRDefault="00936BF6">
      <w:r>
        <w:separator/>
      </w:r>
    </w:p>
  </w:footnote>
  <w:footnote w:type="continuationSeparator" w:id="0">
    <w:p w14:paraId="070814B8" w14:textId="77777777" w:rsidR="00936BF6" w:rsidRDefault="0093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FB8"/>
    <w:multiLevelType w:val="hybridMultilevel"/>
    <w:tmpl w:val="233C17D4"/>
    <w:lvl w:ilvl="0" w:tplc="C3ECEF12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4CB0822"/>
    <w:multiLevelType w:val="hybridMultilevel"/>
    <w:tmpl w:val="9EC6C3C4"/>
    <w:lvl w:ilvl="0" w:tplc="4786484A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08F37A6E"/>
    <w:multiLevelType w:val="hybridMultilevel"/>
    <w:tmpl w:val="57524000"/>
    <w:lvl w:ilvl="0" w:tplc="48CAC9C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20947573"/>
    <w:multiLevelType w:val="hybridMultilevel"/>
    <w:tmpl w:val="89784C2E"/>
    <w:lvl w:ilvl="0" w:tplc="DA1AAD1C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0C773CE"/>
    <w:multiLevelType w:val="hybridMultilevel"/>
    <w:tmpl w:val="C686795E"/>
    <w:lvl w:ilvl="0" w:tplc="A71C4A02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3C8E5679"/>
    <w:multiLevelType w:val="hybridMultilevel"/>
    <w:tmpl w:val="2D5ED970"/>
    <w:lvl w:ilvl="0" w:tplc="853CA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987144"/>
    <w:multiLevelType w:val="hybridMultilevel"/>
    <w:tmpl w:val="0F92A05A"/>
    <w:lvl w:ilvl="0" w:tplc="EE408DC4">
      <w:start w:val="2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480D4B9B"/>
    <w:multiLevelType w:val="multilevel"/>
    <w:tmpl w:val="9746DE2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529A22F5"/>
    <w:multiLevelType w:val="hybridMultilevel"/>
    <w:tmpl w:val="85BE7028"/>
    <w:lvl w:ilvl="0" w:tplc="E4B231DE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2FD560E"/>
    <w:multiLevelType w:val="singleLevel"/>
    <w:tmpl w:val="251633AE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E317B32"/>
    <w:multiLevelType w:val="singleLevel"/>
    <w:tmpl w:val="FC04E2D0"/>
    <w:lvl w:ilvl="0">
      <w:start w:val="10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24014299">
    <w:abstractNumId w:val="9"/>
  </w:num>
  <w:num w:numId="2" w16cid:durableId="823470365">
    <w:abstractNumId w:val="10"/>
  </w:num>
  <w:num w:numId="3" w16cid:durableId="1736587015">
    <w:abstractNumId w:val="11"/>
  </w:num>
  <w:num w:numId="4" w16cid:durableId="1315599114">
    <w:abstractNumId w:val="7"/>
  </w:num>
  <w:num w:numId="5" w16cid:durableId="122699732">
    <w:abstractNumId w:val="6"/>
  </w:num>
  <w:num w:numId="6" w16cid:durableId="1484467258">
    <w:abstractNumId w:val="5"/>
  </w:num>
  <w:num w:numId="7" w16cid:durableId="1640957614">
    <w:abstractNumId w:val="2"/>
  </w:num>
  <w:num w:numId="8" w16cid:durableId="1695033264">
    <w:abstractNumId w:val="3"/>
  </w:num>
  <w:num w:numId="9" w16cid:durableId="1471242181">
    <w:abstractNumId w:val="1"/>
  </w:num>
  <w:num w:numId="10" w16cid:durableId="1614246907">
    <w:abstractNumId w:val="8"/>
  </w:num>
  <w:num w:numId="11" w16cid:durableId="933322745">
    <w:abstractNumId w:val="0"/>
  </w:num>
  <w:num w:numId="12" w16cid:durableId="465853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8"/>
    <w:rsid w:val="00003AE4"/>
    <w:rsid w:val="00015307"/>
    <w:rsid w:val="00015A5F"/>
    <w:rsid w:val="00017357"/>
    <w:rsid w:val="00025483"/>
    <w:rsid w:val="00025D11"/>
    <w:rsid w:val="000348A8"/>
    <w:rsid w:val="000517A5"/>
    <w:rsid w:val="00055610"/>
    <w:rsid w:val="00063388"/>
    <w:rsid w:val="000645F3"/>
    <w:rsid w:val="0006572B"/>
    <w:rsid w:val="0007689B"/>
    <w:rsid w:val="00082B0D"/>
    <w:rsid w:val="000879ED"/>
    <w:rsid w:val="00090F47"/>
    <w:rsid w:val="000913AC"/>
    <w:rsid w:val="00094EF6"/>
    <w:rsid w:val="000A5F89"/>
    <w:rsid w:val="000A7632"/>
    <w:rsid w:val="000B40D9"/>
    <w:rsid w:val="000C4FF7"/>
    <w:rsid w:val="000D7ED1"/>
    <w:rsid w:val="000E3471"/>
    <w:rsid w:val="000F5C58"/>
    <w:rsid w:val="001026FD"/>
    <w:rsid w:val="001071A7"/>
    <w:rsid w:val="00112E76"/>
    <w:rsid w:val="00122ADF"/>
    <w:rsid w:val="001420F2"/>
    <w:rsid w:val="0014771A"/>
    <w:rsid w:val="00153F74"/>
    <w:rsid w:val="00157FF1"/>
    <w:rsid w:val="001661A7"/>
    <w:rsid w:val="00174E5E"/>
    <w:rsid w:val="001A2A5D"/>
    <w:rsid w:val="001B01A9"/>
    <w:rsid w:val="001B14AD"/>
    <w:rsid w:val="001B2928"/>
    <w:rsid w:val="001B5F60"/>
    <w:rsid w:val="001C611C"/>
    <w:rsid w:val="001C70CF"/>
    <w:rsid w:val="001D7A99"/>
    <w:rsid w:val="001E50D8"/>
    <w:rsid w:val="001F2AFB"/>
    <w:rsid w:val="001F5D79"/>
    <w:rsid w:val="0020711D"/>
    <w:rsid w:val="002127FF"/>
    <w:rsid w:val="002203CF"/>
    <w:rsid w:val="0023189E"/>
    <w:rsid w:val="002338E3"/>
    <w:rsid w:val="00244573"/>
    <w:rsid w:val="00245946"/>
    <w:rsid w:val="00271BEC"/>
    <w:rsid w:val="002722CA"/>
    <w:rsid w:val="00272843"/>
    <w:rsid w:val="00275F38"/>
    <w:rsid w:val="00281B02"/>
    <w:rsid w:val="002847FB"/>
    <w:rsid w:val="002B4E3D"/>
    <w:rsid w:val="002C38BC"/>
    <w:rsid w:val="002C5D22"/>
    <w:rsid w:val="002D059E"/>
    <w:rsid w:val="002D7377"/>
    <w:rsid w:val="002E24B1"/>
    <w:rsid w:val="002E24FC"/>
    <w:rsid w:val="002F03C0"/>
    <w:rsid w:val="002F1C7B"/>
    <w:rsid w:val="0030342E"/>
    <w:rsid w:val="003060D3"/>
    <w:rsid w:val="00310504"/>
    <w:rsid w:val="00313A43"/>
    <w:rsid w:val="00314C38"/>
    <w:rsid w:val="00321C07"/>
    <w:rsid w:val="00324E32"/>
    <w:rsid w:val="003255F0"/>
    <w:rsid w:val="003363E0"/>
    <w:rsid w:val="00340115"/>
    <w:rsid w:val="003414EA"/>
    <w:rsid w:val="00342192"/>
    <w:rsid w:val="00343BE5"/>
    <w:rsid w:val="00343C25"/>
    <w:rsid w:val="00350FCC"/>
    <w:rsid w:val="00355B83"/>
    <w:rsid w:val="00363789"/>
    <w:rsid w:val="0036501A"/>
    <w:rsid w:val="00366440"/>
    <w:rsid w:val="00382852"/>
    <w:rsid w:val="00391F6D"/>
    <w:rsid w:val="00395364"/>
    <w:rsid w:val="003A1867"/>
    <w:rsid w:val="003A292B"/>
    <w:rsid w:val="003A2A54"/>
    <w:rsid w:val="003A3F6F"/>
    <w:rsid w:val="003B0B9B"/>
    <w:rsid w:val="003B39F2"/>
    <w:rsid w:val="003C1BD8"/>
    <w:rsid w:val="003C4D6E"/>
    <w:rsid w:val="003C7A0B"/>
    <w:rsid w:val="003D20B5"/>
    <w:rsid w:val="003D3E7B"/>
    <w:rsid w:val="003E456A"/>
    <w:rsid w:val="003E4BCB"/>
    <w:rsid w:val="00414835"/>
    <w:rsid w:val="004157E8"/>
    <w:rsid w:val="00432358"/>
    <w:rsid w:val="0044014F"/>
    <w:rsid w:val="00442A93"/>
    <w:rsid w:val="00442BDB"/>
    <w:rsid w:val="00445924"/>
    <w:rsid w:val="00451AF5"/>
    <w:rsid w:val="004721CB"/>
    <w:rsid w:val="00476E9D"/>
    <w:rsid w:val="00477DA3"/>
    <w:rsid w:val="00483507"/>
    <w:rsid w:val="00487484"/>
    <w:rsid w:val="0048762C"/>
    <w:rsid w:val="00492CFB"/>
    <w:rsid w:val="00493001"/>
    <w:rsid w:val="004A0BAC"/>
    <w:rsid w:val="004A42A7"/>
    <w:rsid w:val="004A4F5A"/>
    <w:rsid w:val="004B2437"/>
    <w:rsid w:val="004B79B7"/>
    <w:rsid w:val="004C0166"/>
    <w:rsid w:val="004C488F"/>
    <w:rsid w:val="004D0627"/>
    <w:rsid w:val="004D15AE"/>
    <w:rsid w:val="004D2259"/>
    <w:rsid w:val="004D6C75"/>
    <w:rsid w:val="00501295"/>
    <w:rsid w:val="005079AD"/>
    <w:rsid w:val="00510382"/>
    <w:rsid w:val="00544DAC"/>
    <w:rsid w:val="00546406"/>
    <w:rsid w:val="00547182"/>
    <w:rsid w:val="00551087"/>
    <w:rsid w:val="00553DD1"/>
    <w:rsid w:val="00561B2F"/>
    <w:rsid w:val="00562D96"/>
    <w:rsid w:val="00566431"/>
    <w:rsid w:val="00566732"/>
    <w:rsid w:val="00577481"/>
    <w:rsid w:val="00580B25"/>
    <w:rsid w:val="005907F7"/>
    <w:rsid w:val="00592F57"/>
    <w:rsid w:val="00597D44"/>
    <w:rsid w:val="005A2966"/>
    <w:rsid w:val="005A29A6"/>
    <w:rsid w:val="005A3E16"/>
    <w:rsid w:val="005A4DCA"/>
    <w:rsid w:val="005A7830"/>
    <w:rsid w:val="005C23E3"/>
    <w:rsid w:val="005C680A"/>
    <w:rsid w:val="005D71A6"/>
    <w:rsid w:val="005E55E3"/>
    <w:rsid w:val="005F0E76"/>
    <w:rsid w:val="005F1C9C"/>
    <w:rsid w:val="005F23B9"/>
    <w:rsid w:val="005F3106"/>
    <w:rsid w:val="0060334D"/>
    <w:rsid w:val="0061328A"/>
    <w:rsid w:val="0061500F"/>
    <w:rsid w:val="00616E7C"/>
    <w:rsid w:val="00631AFE"/>
    <w:rsid w:val="0064039B"/>
    <w:rsid w:val="00642357"/>
    <w:rsid w:val="006428F5"/>
    <w:rsid w:val="006442AF"/>
    <w:rsid w:val="00652CCA"/>
    <w:rsid w:val="00653218"/>
    <w:rsid w:val="006537CC"/>
    <w:rsid w:val="00656542"/>
    <w:rsid w:val="00657E57"/>
    <w:rsid w:val="00664F48"/>
    <w:rsid w:val="0067178C"/>
    <w:rsid w:val="00673993"/>
    <w:rsid w:val="006864A7"/>
    <w:rsid w:val="0069277C"/>
    <w:rsid w:val="00695241"/>
    <w:rsid w:val="006A16AC"/>
    <w:rsid w:val="006A56F4"/>
    <w:rsid w:val="006A7E50"/>
    <w:rsid w:val="006C0534"/>
    <w:rsid w:val="006C3460"/>
    <w:rsid w:val="006C5259"/>
    <w:rsid w:val="006D4669"/>
    <w:rsid w:val="006E1362"/>
    <w:rsid w:val="00715682"/>
    <w:rsid w:val="007164F7"/>
    <w:rsid w:val="007211BB"/>
    <w:rsid w:val="00725F36"/>
    <w:rsid w:val="00750B1E"/>
    <w:rsid w:val="00753D88"/>
    <w:rsid w:val="00754164"/>
    <w:rsid w:val="00763059"/>
    <w:rsid w:val="0078020B"/>
    <w:rsid w:val="00781E20"/>
    <w:rsid w:val="007905D9"/>
    <w:rsid w:val="00791CBF"/>
    <w:rsid w:val="00792C99"/>
    <w:rsid w:val="00796A14"/>
    <w:rsid w:val="007A3260"/>
    <w:rsid w:val="007A485E"/>
    <w:rsid w:val="007A636D"/>
    <w:rsid w:val="007B0998"/>
    <w:rsid w:val="007B249E"/>
    <w:rsid w:val="007B2E4A"/>
    <w:rsid w:val="007B6726"/>
    <w:rsid w:val="007D23F9"/>
    <w:rsid w:val="007D7CEB"/>
    <w:rsid w:val="007E14E9"/>
    <w:rsid w:val="007E463D"/>
    <w:rsid w:val="007F1023"/>
    <w:rsid w:val="007F16D3"/>
    <w:rsid w:val="007F22C0"/>
    <w:rsid w:val="007F49DF"/>
    <w:rsid w:val="0080519D"/>
    <w:rsid w:val="0082000D"/>
    <w:rsid w:val="00826A2E"/>
    <w:rsid w:val="00830B8D"/>
    <w:rsid w:val="008318AE"/>
    <w:rsid w:val="00842B4D"/>
    <w:rsid w:val="0084403D"/>
    <w:rsid w:val="0084746C"/>
    <w:rsid w:val="00851BB2"/>
    <w:rsid w:val="008556B4"/>
    <w:rsid w:val="00860F55"/>
    <w:rsid w:val="008641AE"/>
    <w:rsid w:val="008972CB"/>
    <w:rsid w:val="0089730E"/>
    <w:rsid w:val="008A4123"/>
    <w:rsid w:val="008B43E7"/>
    <w:rsid w:val="008C2677"/>
    <w:rsid w:val="008C4897"/>
    <w:rsid w:val="008C5121"/>
    <w:rsid w:val="008C7B90"/>
    <w:rsid w:val="008D0CB5"/>
    <w:rsid w:val="008F692C"/>
    <w:rsid w:val="00900361"/>
    <w:rsid w:val="00905FC0"/>
    <w:rsid w:val="009100B9"/>
    <w:rsid w:val="009209DF"/>
    <w:rsid w:val="009246C5"/>
    <w:rsid w:val="00930077"/>
    <w:rsid w:val="00931029"/>
    <w:rsid w:val="00931EF8"/>
    <w:rsid w:val="0093615B"/>
    <w:rsid w:val="00936986"/>
    <w:rsid w:val="00936BF6"/>
    <w:rsid w:val="009431B6"/>
    <w:rsid w:val="00950D8D"/>
    <w:rsid w:val="009553E5"/>
    <w:rsid w:val="0096539D"/>
    <w:rsid w:val="00965FFB"/>
    <w:rsid w:val="00966A37"/>
    <w:rsid w:val="0097136B"/>
    <w:rsid w:val="00973BAF"/>
    <w:rsid w:val="00974EF8"/>
    <w:rsid w:val="0097683C"/>
    <w:rsid w:val="00977C52"/>
    <w:rsid w:val="00980D0C"/>
    <w:rsid w:val="00980E88"/>
    <w:rsid w:val="00983DD6"/>
    <w:rsid w:val="009850D8"/>
    <w:rsid w:val="0099556D"/>
    <w:rsid w:val="00997CBA"/>
    <w:rsid w:val="009A4A17"/>
    <w:rsid w:val="009A616F"/>
    <w:rsid w:val="009B2913"/>
    <w:rsid w:val="009B5DC1"/>
    <w:rsid w:val="009B66CC"/>
    <w:rsid w:val="009C257F"/>
    <w:rsid w:val="009C32C3"/>
    <w:rsid w:val="009C5148"/>
    <w:rsid w:val="009D1802"/>
    <w:rsid w:val="009E0266"/>
    <w:rsid w:val="009E2B08"/>
    <w:rsid w:val="009E4BF1"/>
    <w:rsid w:val="009F5894"/>
    <w:rsid w:val="00A02874"/>
    <w:rsid w:val="00A05C56"/>
    <w:rsid w:val="00A06823"/>
    <w:rsid w:val="00A074C4"/>
    <w:rsid w:val="00A243CD"/>
    <w:rsid w:val="00A2677E"/>
    <w:rsid w:val="00A31FBA"/>
    <w:rsid w:val="00A42D39"/>
    <w:rsid w:val="00A43FD9"/>
    <w:rsid w:val="00A45293"/>
    <w:rsid w:val="00A51991"/>
    <w:rsid w:val="00A52C0F"/>
    <w:rsid w:val="00A52E72"/>
    <w:rsid w:val="00A5395E"/>
    <w:rsid w:val="00A55641"/>
    <w:rsid w:val="00A624C3"/>
    <w:rsid w:val="00A631C8"/>
    <w:rsid w:val="00A67450"/>
    <w:rsid w:val="00A7533E"/>
    <w:rsid w:val="00A805DA"/>
    <w:rsid w:val="00A91937"/>
    <w:rsid w:val="00A91DC8"/>
    <w:rsid w:val="00AA5D66"/>
    <w:rsid w:val="00AA5FFB"/>
    <w:rsid w:val="00AB5C45"/>
    <w:rsid w:val="00AB73C7"/>
    <w:rsid w:val="00AB73F4"/>
    <w:rsid w:val="00AD7657"/>
    <w:rsid w:val="00AE1A16"/>
    <w:rsid w:val="00AE4255"/>
    <w:rsid w:val="00AE64F1"/>
    <w:rsid w:val="00AF2C8A"/>
    <w:rsid w:val="00AF3CC1"/>
    <w:rsid w:val="00AF63EC"/>
    <w:rsid w:val="00B004ED"/>
    <w:rsid w:val="00B0645C"/>
    <w:rsid w:val="00B07F56"/>
    <w:rsid w:val="00B13AAF"/>
    <w:rsid w:val="00B17569"/>
    <w:rsid w:val="00B22250"/>
    <w:rsid w:val="00B24276"/>
    <w:rsid w:val="00B31093"/>
    <w:rsid w:val="00B40896"/>
    <w:rsid w:val="00B43D3F"/>
    <w:rsid w:val="00B44A11"/>
    <w:rsid w:val="00B509FB"/>
    <w:rsid w:val="00B523EE"/>
    <w:rsid w:val="00B61D64"/>
    <w:rsid w:val="00B6736A"/>
    <w:rsid w:val="00B67EE8"/>
    <w:rsid w:val="00B72B96"/>
    <w:rsid w:val="00B97918"/>
    <w:rsid w:val="00B97F74"/>
    <w:rsid w:val="00BA4BB1"/>
    <w:rsid w:val="00BC234D"/>
    <w:rsid w:val="00BC4B92"/>
    <w:rsid w:val="00BC737B"/>
    <w:rsid w:val="00BD33D7"/>
    <w:rsid w:val="00BD3BCC"/>
    <w:rsid w:val="00BD4CB6"/>
    <w:rsid w:val="00BD6375"/>
    <w:rsid w:val="00BD71E4"/>
    <w:rsid w:val="00BE7117"/>
    <w:rsid w:val="00C0097F"/>
    <w:rsid w:val="00C12653"/>
    <w:rsid w:val="00C13B58"/>
    <w:rsid w:val="00C14337"/>
    <w:rsid w:val="00C14462"/>
    <w:rsid w:val="00C175A7"/>
    <w:rsid w:val="00C26148"/>
    <w:rsid w:val="00C30315"/>
    <w:rsid w:val="00C32517"/>
    <w:rsid w:val="00C36655"/>
    <w:rsid w:val="00C36E4E"/>
    <w:rsid w:val="00C37CE1"/>
    <w:rsid w:val="00C40971"/>
    <w:rsid w:val="00C571D9"/>
    <w:rsid w:val="00C63885"/>
    <w:rsid w:val="00C66C9F"/>
    <w:rsid w:val="00C77FDF"/>
    <w:rsid w:val="00C966A5"/>
    <w:rsid w:val="00CA0F93"/>
    <w:rsid w:val="00CA1DD5"/>
    <w:rsid w:val="00CA4B36"/>
    <w:rsid w:val="00CB3207"/>
    <w:rsid w:val="00CB4EE1"/>
    <w:rsid w:val="00CB51CD"/>
    <w:rsid w:val="00CC62A2"/>
    <w:rsid w:val="00CC7AA0"/>
    <w:rsid w:val="00CD26E7"/>
    <w:rsid w:val="00CD2A8A"/>
    <w:rsid w:val="00CD3A35"/>
    <w:rsid w:val="00CD4A13"/>
    <w:rsid w:val="00CE475E"/>
    <w:rsid w:val="00CE66C5"/>
    <w:rsid w:val="00CF20F0"/>
    <w:rsid w:val="00D07D1F"/>
    <w:rsid w:val="00D16434"/>
    <w:rsid w:val="00D1794D"/>
    <w:rsid w:val="00D20ED6"/>
    <w:rsid w:val="00D21CA2"/>
    <w:rsid w:val="00D24BF2"/>
    <w:rsid w:val="00D31F96"/>
    <w:rsid w:val="00D32B8E"/>
    <w:rsid w:val="00D33AB3"/>
    <w:rsid w:val="00D359D5"/>
    <w:rsid w:val="00D50F0E"/>
    <w:rsid w:val="00D51888"/>
    <w:rsid w:val="00D51A21"/>
    <w:rsid w:val="00D52E65"/>
    <w:rsid w:val="00D55416"/>
    <w:rsid w:val="00D72E68"/>
    <w:rsid w:val="00D876AA"/>
    <w:rsid w:val="00D951FB"/>
    <w:rsid w:val="00D975D0"/>
    <w:rsid w:val="00DB537E"/>
    <w:rsid w:val="00DC1B2B"/>
    <w:rsid w:val="00DC58F5"/>
    <w:rsid w:val="00DC7BD7"/>
    <w:rsid w:val="00DD0280"/>
    <w:rsid w:val="00DD38B2"/>
    <w:rsid w:val="00DD3A6F"/>
    <w:rsid w:val="00DE0C96"/>
    <w:rsid w:val="00DE47A2"/>
    <w:rsid w:val="00DF42A7"/>
    <w:rsid w:val="00E142DD"/>
    <w:rsid w:val="00E14989"/>
    <w:rsid w:val="00E15FA4"/>
    <w:rsid w:val="00E22EBE"/>
    <w:rsid w:val="00E3125A"/>
    <w:rsid w:val="00E31588"/>
    <w:rsid w:val="00E31BE3"/>
    <w:rsid w:val="00E32979"/>
    <w:rsid w:val="00E34986"/>
    <w:rsid w:val="00E40E60"/>
    <w:rsid w:val="00E422FB"/>
    <w:rsid w:val="00E428B1"/>
    <w:rsid w:val="00E52E05"/>
    <w:rsid w:val="00E61AE7"/>
    <w:rsid w:val="00E645B6"/>
    <w:rsid w:val="00E70390"/>
    <w:rsid w:val="00E70938"/>
    <w:rsid w:val="00E7668D"/>
    <w:rsid w:val="00E80C2A"/>
    <w:rsid w:val="00EB07B3"/>
    <w:rsid w:val="00EC02D3"/>
    <w:rsid w:val="00EC4958"/>
    <w:rsid w:val="00ED0622"/>
    <w:rsid w:val="00EE116B"/>
    <w:rsid w:val="00F17C8A"/>
    <w:rsid w:val="00F26EF1"/>
    <w:rsid w:val="00F31C5E"/>
    <w:rsid w:val="00F501CA"/>
    <w:rsid w:val="00F5510A"/>
    <w:rsid w:val="00F60B51"/>
    <w:rsid w:val="00F64AFB"/>
    <w:rsid w:val="00F7465A"/>
    <w:rsid w:val="00F77884"/>
    <w:rsid w:val="00F815FA"/>
    <w:rsid w:val="00F91E14"/>
    <w:rsid w:val="00FA29FE"/>
    <w:rsid w:val="00FA4FD4"/>
    <w:rsid w:val="00FA5BA7"/>
    <w:rsid w:val="00FA6CB4"/>
    <w:rsid w:val="00FA6EE0"/>
    <w:rsid w:val="00FB1686"/>
    <w:rsid w:val="00FB25B4"/>
    <w:rsid w:val="00FB2BDA"/>
    <w:rsid w:val="00FB5902"/>
    <w:rsid w:val="00FB702C"/>
    <w:rsid w:val="00FC4AA5"/>
    <w:rsid w:val="00FD563E"/>
    <w:rsid w:val="00FE5EC9"/>
    <w:rsid w:val="00FF5B07"/>
    <w:rsid w:val="2097F62C"/>
    <w:rsid w:val="56BE97E0"/>
    <w:rsid w:val="76A4E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76CE6"/>
  <w15:chartTrackingRefBased/>
  <w15:docId w15:val="{A702E350-AE47-49A3-855C-FF496226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kern w:val="0"/>
    </w:rPr>
  </w:style>
  <w:style w:type="paragraph" w:styleId="a5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styleId="a6">
    <w:name w:val="Closing"/>
    <w:basedOn w:val="a"/>
    <w:next w:val="a"/>
    <w:pPr>
      <w:autoSpaceDE w:val="0"/>
      <w:autoSpaceDN w:val="0"/>
      <w:adjustRightInd w:val="0"/>
      <w:jc w:val="right"/>
      <w:textAlignment w:val="baseline"/>
    </w:pPr>
    <w:rPr>
      <w:kern w:val="0"/>
    </w:rPr>
  </w:style>
  <w:style w:type="table" w:styleId="a7">
    <w:name w:val="Table Grid"/>
    <w:basedOn w:val="a1"/>
    <w:rsid w:val="003401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851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1BB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56820EE7761549AB44A4948EA7B9C4" ma:contentTypeVersion="9" ma:contentTypeDescription="新しいドキュメントを作成します。" ma:contentTypeScope="" ma:versionID="5dbb747a50a5149df04eb8eff6056180">
  <xsd:schema xmlns:xsd="http://www.w3.org/2001/XMLSchema" xmlns:xs="http://www.w3.org/2001/XMLSchema" xmlns:p="http://schemas.microsoft.com/office/2006/metadata/properties" xmlns:ns2="bf4b6d77-ef34-45cd-b277-9066e1453356" targetNamespace="http://schemas.microsoft.com/office/2006/metadata/properties" ma:root="true" ma:fieldsID="4b341ed6ddc05db26aabb847f511cc13" ns2:_="">
    <xsd:import namespace="bf4b6d77-ef34-45cd-b277-9066e145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b6d77-ef34-45cd-b277-9066e145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d7e66e7-14f5-4002-bde3-7639c62cf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b6d77-ef34-45cd-b277-9066e14533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0BB9CE-91D2-412F-A41F-A10CBDD32CC1}"/>
</file>

<file path=customXml/itemProps2.xml><?xml version="1.0" encoding="utf-8"?>
<ds:datastoreItem xmlns:ds="http://schemas.openxmlformats.org/officeDocument/2006/customXml" ds:itemID="{C5464C36-6942-420A-9C84-7CCB6BA68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A68D6-7C95-464D-BDCA-9109242B38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62</Characters>
  <DocSecurity>0</DocSecurity>
  <Lines>1</Lines>
  <Paragraphs>1</Paragraphs>
  <ScaleCrop>false</ScaleCrop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2006-02-27T18:24:00Z</cp:lastPrinted>
  <dcterms:created xsi:type="dcterms:W3CDTF">2025-12-08T03:26:00Z</dcterms:created>
  <dcterms:modified xsi:type="dcterms:W3CDTF">2026-01-13T01:16:00Z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0x0101007756820EE7761549AB44A4948EA7B9C4</vt:lpwstr>
  </property>
  <property fmtid="{D5CDD505-2E9C-101B-9397-08002B2CF9AE}" pid="3" name="MediaServiceImageTags">
    <vt:lpwstr/>
  </property>
</Properties>
</file>